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48D" w:rsidRPr="00BD748D" w:rsidRDefault="00BD748D" w:rsidP="00936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урока:</w:t>
      </w:r>
      <w:r w:rsidRPr="00BD7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6C3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Вращение Земли как причина смены</w:t>
      </w:r>
      <w:r w:rsidRPr="00BD7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и ночи</w:t>
      </w:r>
    </w:p>
    <w:p w:rsidR="00BD748D" w:rsidRPr="00BD748D" w:rsidRDefault="00BD748D" w:rsidP="00936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урока:</w:t>
      </w:r>
      <w:r w:rsidRPr="00BD7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изучения нового и первичного закрепления новых знаний</w:t>
      </w:r>
    </w:p>
    <w:p w:rsidR="00BD748D" w:rsidRPr="00BD748D" w:rsidRDefault="00BD748D" w:rsidP="00936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74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урока: </w:t>
      </w:r>
    </w:p>
    <w:p w:rsidR="00BD748D" w:rsidRPr="00BD748D" w:rsidRDefault="00BD748D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 ребятам связь смены дня и ночи с вращением Земли вокруг своей оси, а также помочь им разобраться с последовательностью событий в течение суток.</w:t>
      </w:r>
    </w:p>
    <w:p w:rsidR="00BD748D" w:rsidRPr="00BD748D" w:rsidRDefault="00BD748D" w:rsidP="00936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урока</w:t>
      </w:r>
      <w:r w:rsidRPr="00BD748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748D" w:rsidRPr="00BD748D" w:rsidRDefault="000A31AF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Предметные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п</w:t>
      </w:r>
      <w:r w:rsidR="00BD748D" w:rsidRPr="00BD748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с вращением Земли вокруг своей оси,  как причиной смены дня и ночи.</w:t>
      </w:r>
      <w:r w:rsidR="00BD7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748D" w:rsidRPr="00BD748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Актуализировать знания о явлениях природы.</w:t>
      </w:r>
    </w:p>
    <w:p w:rsidR="000A31AF" w:rsidRDefault="000A31AF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D74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Личностные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0A31AF" w:rsidRPr="00BD748D" w:rsidRDefault="000A31AF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-воспитывать понимание важности  умения анализировать; </w:t>
      </w:r>
    </w:p>
    <w:p w:rsidR="000A31AF" w:rsidRPr="00BD748D" w:rsidRDefault="000A31AF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48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умение сотрудничать, развивать коммуникативные связи</w:t>
      </w:r>
    </w:p>
    <w:p w:rsidR="000A31AF" w:rsidRPr="00BD748D" w:rsidRDefault="000A31AF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D74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Pr="00BD748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принимать учебную задачу и стремиться ее выполнять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D748D" w:rsidRPr="00BD748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умения анализировать и находить пу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 решения поднимаемой проблемы,</w:t>
      </w:r>
      <w:r w:rsidRPr="00BD7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наблюдать, срав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нивать, обобщать, делать выводы.</w:t>
      </w:r>
    </w:p>
    <w:p w:rsidR="00BD748D" w:rsidRDefault="00BD748D" w:rsidP="00936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D74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BD748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2 класс /</w:t>
      </w:r>
      <w:proofErr w:type="spellStart"/>
      <w:r w:rsidR="00C03D20" w:rsidRPr="00C03D20">
        <w:rPr>
          <w:rFonts w:ascii="Times New Roman" w:eastAsia="Times New Roman" w:hAnsi="Times New Roman" w:cs="Times New Roman"/>
          <w:sz w:val="28"/>
          <w:szCs w:val="28"/>
          <w:lang w:eastAsia="ru-RU"/>
        </w:rPr>
        <w:t>Г.Г.Ивченкова</w:t>
      </w:r>
      <w:proofErr w:type="spellEnd"/>
      <w:r w:rsidR="00C03D20" w:rsidRPr="00C03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03D20" w:rsidRPr="00C03D20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И.В.Потапова</w:t>
      </w:r>
      <w:proofErr w:type="spellEnd"/>
      <w:r w:rsidRPr="00BD748D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C03D20" w:rsidRPr="00C03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теллурий, презентация, аудиозапись, карточки с заданиями, пословица, </w:t>
      </w:r>
      <w:r w:rsidR="00C03D2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глобус, мяч</w:t>
      </w:r>
      <w:r w:rsidRPr="00BD7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</w:p>
    <w:p w:rsidR="000A31AF" w:rsidRPr="000A31AF" w:rsidRDefault="000A31AF" w:rsidP="00C03D2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</w:t>
      </w:r>
    </w:p>
    <w:p w:rsidR="000A31AF" w:rsidRPr="000A31AF" w:rsidRDefault="000A31AF" w:rsidP="009361C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Орг. момент</w:t>
      </w:r>
    </w:p>
    <w:p w:rsidR="000A31AF" w:rsidRPr="000A31AF" w:rsidRDefault="000A31AF" w:rsidP="00BC6C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1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Начать наш урок я хочу словами французского философа Жан-Жака  Руссо:</w:t>
      </w:r>
    </w:p>
    <w:p w:rsidR="000A31AF" w:rsidRPr="000A31AF" w:rsidRDefault="00BC6C3D" w:rsidP="00BC6C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A31AF" w:rsidRPr="000A3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«Вы талантливые дети! Когда-нибудь вы сами приятно поразитесь, как много и хорошо умеете, если будете постоянно работать над собой, ставить новые цели и стремиться к их достижению». </w:t>
      </w:r>
      <w:r w:rsidR="004D4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2411F" w:rsidRPr="000A31AF" w:rsidRDefault="000A31AF" w:rsidP="00D24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1AF">
        <w:rPr>
          <w:rFonts w:ascii="Times New Roman" w:eastAsia="Times New Roman" w:hAnsi="Times New Roman" w:cs="Times New Roman"/>
          <w:sz w:val="28"/>
          <w:szCs w:val="28"/>
          <w:lang w:eastAsia="ru-RU"/>
        </w:rPr>
        <w:t>Я желаю вам сегодня на нашем уроке убедиться в правильности этого высказывания.</w:t>
      </w:r>
    </w:p>
    <w:p w:rsidR="00A3587E" w:rsidRPr="00A3587E" w:rsidRDefault="00A3587E" w:rsidP="009361C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Актуализаци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знаний и постановка </w:t>
      </w:r>
      <w:r w:rsidR="004D48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проблемы</w:t>
      </w:r>
    </w:p>
    <w:p w:rsidR="00D2411F" w:rsidRDefault="00A3587E" w:rsidP="009361C4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2411F" w:rsidRPr="00D2411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Сегодня, р</w:t>
      </w:r>
      <w:r w:rsidRPr="00A35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ебята, </w:t>
      </w:r>
      <w:r w:rsidR="00D2411F" w:rsidRPr="00D241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уроке за правильные ответы я буду раздавать вам вот такие звёзды. А почему они круглые</w:t>
      </w:r>
      <w:r w:rsidR="00D24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разноцветные</w:t>
      </w:r>
      <w:r w:rsidR="00D2411F" w:rsidRPr="00D2411F">
        <w:rPr>
          <w:rFonts w:ascii="Times New Roman" w:eastAsia="Times New Roman" w:hAnsi="Times New Roman" w:cs="Times New Roman"/>
          <w:sz w:val="28"/>
          <w:szCs w:val="28"/>
          <w:lang w:eastAsia="ru-RU"/>
        </w:rPr>
        <w:t>? Что вы можете рассказать про звезды?</w:t>
      </w:r>
      <w:r w:rsidR="00CE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Звёзды не теряйте, они нам понадобятся в конце урока.</w:t>
      </w:r>
    </w:p>
    <w:p w:rsidR="00A3587E" w:rsidRPr="00A3587E" w:rsidRDefault="00D2411F" w:rsidP="009361C4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587E" w:rsidRPr="00A35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Хорошо. Сейчас поработаем в </w:t>
      </w:r>
      <w:r w:rsidRPr="00D2411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</w:t>
      </w:r>
      <w:r w:rsidR="00A3587E" w:rsidRPr="00A3587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Напом</w:t>
      </w:r>
      <w:r w:rsidRPr="00D24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инаю, в парах </w:t>
      </w:r>
      <w:r w:rsidR="00A3587E" w:rsidRPr="00A358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Pr="00D2411F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A3587E" w:rsidRPr="00A35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дружно, выслушива</w:t>
      </w:r>
      <w:r w:rsidRPr="00D2411F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A3587E" w:rsidRPr="00A35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мнение </w:t>
      </w:r>
      <w:r w:rsidRPr="00D2411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товарища по парте.</w:t>
      </w:r>
    </w:p>
    <w:p w:rsidR="00A3587E" w:rsidRDefault="00A3587E" w:rsidP="009361C4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E2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Возьмите розовые карточки. </w:t>
      </w:r>
      <w:r w:rsidRPr="00A358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Соедините стрелкой наблюдения жителей Земли и объяснения этих наблюдений с помощью правил и законов природы.</w:t>
      </w:r>
    </w:p>
    <w:p w:rsidR="00A3587E" w:rsidRDefault="00A3587E" w:rsidP="009361C4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87E" w:rsidRDefault="00A3587E" w:rsidP="009361C4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Наблюдение                                                                        Объяснение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1417"/>
        <w:gridCol w:w="4218"/>
      </w:tblGrid>
      <w:tr w:rsidR="00A3587E" w:rsidTr="00A3587E">
        <w:tc>
          <w:tcPr>
            <w:tcW w:w="3936" w:type="dxa"/>
            <w:vAlign w:val="center"/>
          </w:tcPr>
          <w:p w:rsidR="00A3587E" w:rsidRDefault="00A3587E" w:rsidP="009361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лесом виднеются   крошечные домики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vAlign w:val="center"/>
          </w:tcPr>
          <w:p w:rsidR="00A3587E" w:rsidRDefault="00A3587E" w:rsidP="009361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dxa"/>
            <w:vAlign w:val="center"/>
          </w:tcPr>
          <w:p w:rsidR="00A3587E" w:rsidRDefault="00A3587E" w:rsidP="009361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притягивает к себе</w:t>
            </w:r>
            <w:r w:rsidRPr="00A35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 предметы</w:t>
            </w:r>
          </w:p>
        </w:tc>
      </w:tr>
      <w:tr w:rsidR="00A3587E" w:rsidTr="00A3587E">
        <w:tc>
          <w:tcPr>
            <w:tcW w:w="3936" w:type="dxa"/>
            <w:vAlign w:val="center"/>
          </w:tcPr>
          <w:p w:rsidR="00A3587E" w:rsidRDefault="00A3587E" w:rsidP="009361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горизонтом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5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показалась сначала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мачта, а потом  уже появился  полностью корабл</w:t>
            </w:r>
            <w:r w:rsidR="00D0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417" w:type="dxa"/>
            <w:vMerge/>
            <w:vAlign w:val="center"/>
          </w:tcPr>
          <w:p w:rsidR="00A3587E" w:rsidRDefault="00A3587E" w:rsidP="009361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dxa"/>
            <w:vAlign w:val="center"/>
          </w:tcPr>
          <w:p w:rsidR="00A3587E" w:rsidRPr="00A3587E" w:rsidRDefault="00A3587E" w:rsidP="009361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удалении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5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5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кажутся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5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</w:t>
            </w:r>
          </w:p>
          <w:p w:rsidR="00A3587E" w:rsidRDefault="00A3587E" w:rsidP="009361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87E" w:rsidTr="00A3587E">
        <w:tc>
          <w:tcPr>
            <w:tcW w:w="3936" w:type="dxa"/>
            <w:vAlign w:val="center"/>
          </w:tcPr>
          <w:p w:rsidR="00A3587E" w:rsidRPr="00A3587E" w:rsidRDefault="00A3587E" w:rsidP="009361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Капля росы упала    на землю</w:t>
            </w:r>
          </w:p>
        </w:tc>
        <w:tc>
          <w:tcPr>
            <w:tcW w:w="1417" w:type="dxa"/>
            <w:vMerge/>
            <w:vAlign w:val="center"/>
          </w:tcPr>
          <w:p w:rsidR="00A3587E" w:rsidRDefault="00A3587E" w:rsidP="009361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dxa"/>
            <w:vAlign w:val="center"/>
          </w:tcPr>
          <w:p w:rsidR="00A3587E" w:rsidRPr="00A3587E" w:rsidRDefault="00A3587E" w:rsidP="009361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имеет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5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 шара</w:t>
            </w:r>
          </w:p>
        </w:tc>
      </w:tr>
      <w:tr w:rsidR="00A3587E" w:rsidTr="00A3587E">
        <w:tc>
          <w:tcPr>
            <w:tcW w:w="3936" w:type="dxa"/>
            <w:vAlign w:val="center"/>
          </w:tcPr>
          <w:p w:rsidR="00A3587E" w:rsidRDefault="00D01C06" w:rsidP="009361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3587E" w:rsidRPr="00A35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оявилось Солнце, и наступило      утро</w:t>
            </w:r>
          </w:p>
        </w:tc>
        <w:tc>
          <w:tcPr>
            <w:tcW w:w="1417" w:type="dxa"/>
            <w:vMerge/>
            <w:tcBorders>
              <w:bottom w:val="nil"/>
            </w:tcBorders>
            <w:vAlign w:val="center"/>
          </w:tcPr>
          <w:p w:rsidR="00A3587E" w:rsidRDefault="00A3587E" w:rsidP="009361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dxa"/>
            <w:vAlign w:val="center"/>
          </w:tcPr>
          <w:p w:rsidR="00A3587E" w:rsidRPr="00A3587E" w:rsidRDefault="00A3587E" w:rsidP="009361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87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Земля вращается вокруг своей оси</w:t>
            </w:r>
          </w:p>
          <w:p w:rsidR="00A3587E" w:rsidRDefault="00A3587E" w:rsidP="009361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587E" w:rsidRPr="00A3587E" w:rsidRDefault="00A3587E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теперь </w:t>
      </w:r>
      <w:r w:rsidR="004D4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</w:t>
      </w:r>
      <w:r w:rsidRPr="00A3587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озвучи</w:t>
      </w:r>
      <w:r w:rsidR="004D48A4">
        <w:rPr>
          <w:rFonts w:ascii="Times New Roman" w:eastAsia="Times New Roman" w:hAnsi="Times New Roman" w:cs="Times New Roman"/>
          <w:sz w:val="28"/>
          <w:szCs w:val="28"/>
          <w:lang w:eastAsia="ru-RU"/>
        </w:rPr>
        <w:t>м ваши</w:t>
      </w:r>
      <w:r w:rsidRPr="00A35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работы </w:t>
      </w:r>
      <w:r w:rsidR="00B37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4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 доски дети выполняют то же задание, </w:t>
      </w:r>
      <w:r w:rsidRPr="00A35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рядом с последним явлением </w:t>
      </w:r>
      <w:r w:rsidR="004D48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ставим</w:t>
      </w:r>
      <w:r w:rsidR="00D24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</w:t>
      </w:r>
      <w:r w:rsidR="00B3700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3587E" w:rsidRPr="00A3587E" w:rsidRDefault="00A3587E" w:rsidP="009361C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70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Подумайте, почему последнее наблюдение</w:t>
      </w:r>
      <w:r w:rsidRPr="00A35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вызвал</w:t>
      </w:r>
      <w:r w:rsidR="00B3700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D4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вас затруднение</w:t>
      </w:r>
      <w:r w:rsidRPr="00A35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D48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вывод: к</w:t>
      </w:r>
      <w:r w:rsidRPr="00A3587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акова тема нашего урока?</w:t>
      </w:r>
      <w:r w:rsidR="004D4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поставим перед собой цели?</w:t>
      </w:r>
      <w:r w:rsidR="001371D8" w:rsidRPr="0013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31AF" w:rsidRDefault="00B37009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D4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</w:t>
      </w:r>
      <w:proofErr w:type="gramStart"/>
      <w:r w:rsidR="004D48A4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proofErr w:type="gramEnd"/>
      <w:r w:rsidR="004D4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вас есть предположения, почему происходит смена дня и ночи?</w:t>
      </w:r>
    </w:p>
    <w:p w:rsidR="00C551B7" w:rsidRPr="00C551B7" w:rsidRDefault="004D48A4" w:rsidP="009361C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A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Совместное открытие знаний</w:t>
      </w:r>
    </w:p>
    <w:p w:rsidR="00C551B7" w:rsidRPr="00CE349F" w:rsidRDefault="00C551B7" w:rsidP="00B54E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Работа по определению оси Земли</w:t>
      </w:r>
    </w:p>
    <w:p w:rsidR="004D48A4" w:rsidRPr="004D48A4" w:rsidRDefault="00B54E65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4D48A4" w:rsidRPr="004D48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люди думали, что Солнце движется вокруг Земли. Поэтому днём светло, а ночью, когда оно уходит за горизонт, становится темно.</w:t>
      </w:r>
    </w:p>
    <w:p w:rsidR="004D48A4" w:rsidRPr="004D48A4" w:rsidRDefault="004D48A4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A4">
        <w:rPr>
          <w:rFonts w:ascii="Times New Roman" w:eastAsia="Times New Roman" w:hAnsi="Times New Roman" w:cs="Times New Roman"/>
          <w:sz w:val="28"/>
          <w:szCs w:val="28"/>
          <w:lang w:eastAsia="ru-RU"/>
        </w:rPr>
        <w:t>–   Расскажите, что же вокруг чего вращается. (Луна вращается вокруг Земли, а Земля вращается вокруг Солнца, как и другие планеты Солнечной системы.)</w:t>
      </w:r>
    </w:p>
    <w:p w:rsidR="00B54E65" w:rsidRDefault="004D48A4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 Какое ещё вращение совершает Земля? </w:t>
      </w:r>
    </w:p>
    <w:p w:rsidR="00C551B7" w:rsidRDefault="00C551B7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поработаем в парах. Возьмите карточки, где изображен макет нашей</w:t>
      </w:r>
      <w:r w:rsidR="00BC6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Земли. Наша задача, найти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ось, провести ее. Для чего она нужна? И есть ли она на самом деле? (Сравнение вращения мяча и глобуса). Вывод: земля вращается вокруг своей ос</w:t>
      </w:r>
      <w:r w:rsidR="00B54E6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этом две точки не вращаются</w:t>
      </w:r>
      <w:r w:rsidR="00BC6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C6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Северный полюс и Южный.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361C4" w:rsidTr="009361C4">
        <w:tc>
          <w:tcPr>
            <w:tcW w:w="9571" w:type="dxa"/>
          </w:tcPr>
          <w:p w:rsidR="00DC44CA" w:rsidRDefault="00674591" w:rsidP="009361C4">
            <w:pPr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Дуга 3" o:spid="_x0000_s1026" style="position:absolute;left:0;text-align:left;margin-left:-4.2pt;margin-top:.7pt;width:103.2pt;height:247.2pt;z-index:251659264;visibility:visible;mso-width-relative:margin;mso-height-relative:margin;v-text-anchor:middle" coordsize="1309569,31394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" adj="0,,0" path="m211137,nsc321446,,413165,631311,421650,1448984v842,81174,834,162712,-25,243876c412572,2548193,312824,3191022,197656,3136236l211138,1569720v,-523240,-1,-1046480,-1,-1569720xem,86267nfc159435,117895,600544,165418,818699,388245v218155,222827,405651,685247,490230,948717c1309771,1418136,1309793,1948230,1308934,2029394v-52979,227184,-154193,519727,-369597,705283c723933,2920233,162424,3025820,,3047838e" filled="f" strokecolor="#4579b8 [3044]">
                  <v:stroke joinstyle="round"/>
                  <v:formulas/>
                  <v:path arrowok="t" o:connecttype="custom" o:connectlocs="0,86267;819512,388245;1310228,1336962;1310233,2029394;940269,2734677;0,3047838" o:connectangles="0,0,0,0,0,0"/>
                </v:shape>
              </w:pict>
            </w:r>
            <w:r w:rsidR="00936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</w:t>
            </w:r>
            <w:r w:rsidR="009361C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                                          </w:t>
            </w:r>
            <w:r w:rsidR="00DC44C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                                                                         </w:t>
            </w:r>
          </w:p>
          <w:p w:rsidR="009361C4" w:rsidRDefault="00DC44CA" w:rsidP="009361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                                                            </w:t>
            </w:r>
            <w:r w:rsidR="009361C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79600" cy="2340000"/>
                  <wp:effectExtent l="190500" t="190500" r="192405" b="193675"/>
                  <wp:docPr id="1" name="Рисунок 1" descr="G:\Школа\Поурочные планы и материал для урока\Открытый урок\Окр.мир\b8ede4226976638a116712e5fd6f012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Школа\Поурочные планы и материал для урока\Открытый урок\Окр.мир\b8ede4226976638a116712e5fd6f012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00000">
                            <a:off x="0" y="0"/>
                            <a:ext cx="2379600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1C4" w:rsidRDefault="009361C4" w:rsidP="009361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361C4" w:rsidRDefault="009361C4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1B7" w:rsidRPr="00CE349F" w:rsidRDefault="00C551B7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 Работа с теллурием</w:t>
      </w:r>
    </w:p>
    <w:p w:rsidR="00C551B7" w:rsidRPr="000D5294" w:rsidRDefault="00C551B7" w:rsidP="009361C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D5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Ребята! Посмотрите на этот прибор.  </w:t>
      </w:r>
    </w:p>
    <w:p w:rsidR="00C551B7" w:rsidRPr="000D5294" w:rsidRDefault="00C551B7" w:rsidP="009361C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0D529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вас знает,  как он называется?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365"/>
      </w:tblGrid>
      <w:tr w:rsidR="00C551B7" w:rsidRPr="00C551B7" w:rsidTr="00C551B7">
        <w:tc>
          <w:tcPr>
            <w:tcW w:w="2365" w:type="dxa"/>
          </w:tcPr>
          <w:p w:rsidR="00C551B7" w:rsidRPr="00C551B7" w:rsidRDefault="00C551B7" w:rsidP="009361C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D529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Теллурий</w:t>
            </w:r>
          </w:p>
        </w:tc>
      </w:tr>
    </w:tbl>
    <w:p w:rsidR="00C551B7" w:rsidRDefault="00C551B7" w:rsidP="009361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2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Прочитаем слово хором.</w:t>
      </w:r>
    </w:p>
    <w:p w:rsidR="00C551B7" w:rsidRPr="000D5294" w:rsidRDefault="00C551B7" w:rsidP="009361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D52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сегодня должны раскрыть тайну, почему на этот урок я</w:t>
      </w:r>
      <w:r w:rsidR="00936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принесла именно этот прибор. (В</w:t>
      </w:r>
      <w:r w:rsidRPr="000D529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ключаю теллурий)</w:t>
      </w:r>
    </w:p>
    <w:p w:rsidR="00C551B7" w:rsidRPr="000D5294" w:rsidRDefault="009361C4" w:rsidP="009361C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551B7" w:rsidRPr="000D5294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выслушать ваши мнения.</w:t>
      </w:r>
    </w:p>
    <w:p w:rsidR="00C551B7" w:rsidRPr="000D5294" w:rsidRDefault="009361C4" w:rsidP="009361C4">
      <w:pPr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551B7" w:rsidRPr="000D5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предположения? </w:t>
      </w:r>
      <w:r w:rsidR="00C551B7" w:rsidRPr="000D52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(Модель Земли и Солнца, теллурий </w:t>
      </w:r>
      <w:proofErr w:type="gramStart"/>
      <w:r w:rsidR="00C551B7" w:rsidRPr="000D52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изображает</w:t>
      </w:r>
      <w:proofErr w:type="gramEnd"/>
      <w:r w:rsidR="00C551B7" w:rsidRPr="000D52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как вращается Земля, относительно Солнца)</w:t>
      </w:r>
    </w:p>
    <w:p w:rsidR="00C551B7" w:rsidRPr="000D5294" w:rsidRDefault="009361C4" w:rsidP="009361C4">
      <w:pPr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551B7" w:rsidRPr="000D5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происходит, когда Земля вращается вокруг своей оси? </w:t>
      </w:r>
      <w:r w:rsidR="00C551B7" w:rsidRPr="000D52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(смена дня и ночи)</w:t>
      </w:r>
    </w:p>
    <w:p w:rsidR="00C551B7" w:rsidRPr="000D5294" w:rsidRDefault="009361C4" w:rsidP="009361C4">
      <w:pPr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551B7" w:rsidRPr="000D5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может показать, где находится на глобусе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Евразия</w:t>
      </w:r>
      <w:r w:rsidR="00C551B7" w:rsidRPr="000D5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C551B7" w:rsidRPr="000D52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(отмечаю флажком)</w:t>
      </w:r>
    </w:p>
    <w:p w:rsidR="009361C4" w:rsidRPr="009361C4" w:rsidRDefault="009361C4" w:rsidP="009361C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551B7" w:rsidRPr="000D5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Северная </w:t>
      </w:r>
      <w:r w:rsidR="00C551B7" w:rsidRPr="000D529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Америка? (показываю опыт)</w:t>
      </w:r>
      <w:r w:rsidRPr="00936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551B7" w:rsidRPr="000D52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эта часть Земли освещена, то на противоположной стороне -  ночь.</w:t>
      </w:r>
    </w:p>
    <w:p w:rsidR="009361C4" w:rsidRDefault="009361C4" w:rsidP="009361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Итак, п</w:t>
      </w:r>
      <w:r w:rsidR="00C551B7" w:rsidRPr="000D5294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очему происходит смена дня и ночи? (Земля вращается вокруг своей оси)</w:t>
      </w:r>
    </w:p>
    <w:p w:rsidR="00C551B7" w:rsidRDefault="00C551B7" w:rsidP="009361C4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C5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51B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Поскольку Земля вращается, Солнце освещает то одну, то другую её половину.</w:t>
      </w:r>
    </w:p>
    <w:p w:rsidR="004901C4" w:rsidRDefault="00B54E65" w:rsidP="00D01C0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А теперь посмотрите на свой карточки с изображением </w:t>
      </w:r>
      <w:r w:rsidR="00CE349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покажите</w:t>
      </w:r>
      <w:r w:rsidR="00CE349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на планете с</w:t>
      </w:r>
      <w:r w:rsidR="0013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ейчас день, а где ночь? </w:t>
      </w:r>
    </w:p>
    <w:p w:rsidR="00D01C06" w:rsidRDefault="00D01C06" w:rsidP="00D01C0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Беседа о необходимости вращения земли</w:t>
      </w:r>
    </w:p>
    <w:p w:rsidR="004901C4" w:rsidRDefault="00D01C06" w:rsidP="00D01C0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Представляете, девочка по имени Оля очень любила играть и гулять </w:t>
      </w:r>
      <w:r w:rsidR="00C03D2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солнечную погоду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И однажды о</w:t>
      </w:r>
      <w:r w:rsidR="00C03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произнесла такие слова: «Как было бы хорошо, если на протяжении суток </w:t>
      </w:r>
      <w:r w:rsidR="00BC6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</w:t>
      </w:r>
      <w:r w:rsidR="00C03D2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светило Солнце». Представьте, что ее желание исполнилось, т.е. Земля перестала вращаться вокруг своей оси? Каковы будут последствия такого необдуманного желания?</w:t>
      </w:r>
      <w:r w:rsidR="00C551B7" w:rsidRPr="003A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51B7" w:rsidRPr="003A2344" w:rsidRDefault="004901C4" w:rsidP="00D01C0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551B7" w:rsidRPr="003A23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той  части Земли, которая будет освещаться солнцем - будет очень жарко, будет недостаток питьевой воды;</w:t>
      </w:r>
    </w:p>
    <w:p w:rsidR="00C551B7" w:rsidRPr="00C551B7" w:rsidRDefault="00C551B7" w:rsidP="00C03D2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551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той части Земли, которая не будет освещена солнцем – будет очень холодно, не будут расти растения, будет  длинная ночь.</w:t>
      </w:r>
    </w:p>
    <w:p w:rsidR="00CE349F" w:rsidRPr="00CE349F" w:rsidRDefault="00CE349F" w:rsidP="00C03D20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Работа с пословицей </w:t>
      </w:r>
    </w:p>
    <w:p w:rsidR="00CE349F" w:rsidRPr="003A2344" w:rsidRDefault="00CE349F" w:rsidP="00CE34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A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Соберите из слов пословицу. </w:t>
      </w:r>
    </w:p>
    <w:p w:rsidR="00CE349F" w:rsidRPr="00CE349F" w:rsidRDefault="00CE349F" w:rsidP="00CE349F">
      <w:pPr>
        <w:ind w:left="720"/>
        <w:contextualSpacing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 w:rsidRPr="00CE349F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  </w:t>
      </w:r>
      <w:r w:rsidRPr="003A2344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t>ДЕНЬ ДА НОЧЬ СУТКИ ПРОЧЬ</w:t>
      </w:r>
    </w:p>
    <w:p w:rsidR="00CE349F" w:rsidRPr="003A2344" w:rsidRDefault="00CE349F" w:rsidP="00CE349F">
      <w:pPr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E3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A23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 вывешиваю на магнитной доске, один ученик расставляет) </w:t>
      </w:r>
    </w:p>
    <w:p w:rsidR="00CE349F" w:rsidRPr="003A2344" w:rsidRDefault="00CE349F" w:rsidP="00CE349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23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пословицы хором.</w:t>
      </w:r>
    </w:p>
    <w:p w:rsidR="00CE349F" w:rsidRPr="003A2344" w:rsidRDefault="00CE349F" w:rsidP="00CE349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народе говорят: “День да ночь сутки прочь”. Как понимаете смысл пословицы? </w:t>
      </w:r>
      <w:r w:rsidRPr="003A23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(день и ночь составляют 24 часа или сутки)</w:t>
      </w:r>
    </w:p>
    <w:p w:rsidR="00CE349F" w:rsidRPr="003A2344" w:rsidRDefault="00CE349F" w:rsidP="00CE349F">
      <w:pPr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A2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полных оборотов вокруг своей оси сделает наша Земля за неделю? </w:t>
      </w:r>
      <w:r w:rsidRPr="003A23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(7 оборотов)</w:t>
      </w:r>
    </w:p>
    <w:p w:rsidR="00CE349F" w:rsidRDefault="00CE349F" w:rsidP="00C03D20">
      <w:p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A23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Почему?</w:t>
      </w:r>
      <w:r w:rsidRPr="003A23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(7 дней недели)</w:t>
      </w:r>
    </w:p>
    <w:p w:rsidR="008E2121" w:rsidRDefault="008E2121" w:rsidP="00C03D20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2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Найди правильный ответ</w:t>
      </w:r>
    </w:p>
    <w:p w:rsidR="008E2121" w:rsidRDefault="008E2121" w:rsidP="00C03D20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2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на столах есть зеле</w:t>
      </w:r>
      <w:r w:rsidR="00490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карточки.  Выполните задание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901C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Взаимопроверка)</w:t>
      </w:r>
      <w:r w:rsidRPr="008E2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901C4" w:rsidTr="004901C4">
        <w:tc>
          <w:tcPr>
            <w:tcW w:w="9571" w:type="dxa"/>
          </w:tcPr>
          <w:p w:rsidR="004901C4" w:rsidRPr="004901C4" w:rsidRDefault="004901C4" w:rsidP="00CC16F2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</w:rPr>
            </w:pPr>
            <w:r w:rsidRPr="004901C4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Найди слова, которые обозначают явления природы, чаще всего происходящие днём и подчеркните их красным цветом. То, что происходит ночью - синим. Часть слов не имеет отношения к времени суток. Будь внимательным</w:t>
            </w:r>
          </w:p>
          <w:p w:rsidR="004901C4" w:rsidRPr="004901C4" w:rsidRDefault="004901C4" w:rsidP="00CC16F2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rFonts w:eastAsia="+mn-ea"/>
                <w:b/>
                <w:bCs/>
                <w:color w:val="000000"/>
                <w:kern w:val="24"/>
                <w:sz w:val="32"/>
                <w:szCs w:val="32"/>
              </w:rPr>
            </w:pPr>
            <w:r w:rsidRPr="004901C4">
              <w:rPr>
                <w:rFonts w:eastAsia="+mn-ea"/>
                <w:b/>
                <w:bCs/>
                <w:color w:val="000000"/>
                <w:kern w:val="24"/>
                <w:sz w:val="32"/>
                <w:szCs w:val="32"/>
              </w:rPr>
              <w:t xml:space="preserve">   </w:t>
            </w:r>
            <w:proofErr w:type="gramStart"/>
            <w:r w:rsidRPr="004901C4">
              <w:rPr>
                <w:rFonts w:eastAsia="+mn-ea"/>
                <w:b/>
                <w:bCs/>
                <w:color w:val="000000"/>
                <w:kern w:val="24"/>
                <w:sz w:val="32"/>
                <w:szCs w:val="32"/>
              </w:rPr>
              <w:t>Жара, звёзды, полёт летучих мышей, снегопад, пение птиц, луна на небе, комары, гроза, дождь, Полярная звезда на небе, туман, охота сов, солнце высоко над землей, прохлада.</w:t>
            </w:r>
            <w:proofErr w:type="gramEnd"/>
          </w:p>
          <w:p w:rsidR="004901C4" w:rsidRPr="004901C4" w:rsidRDefault="004901C4" w:rsidP="00CC16F2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</w:rPr>
            </w:pPr>
          </w:p>
        </w:tc>
      </w:tr>
    </w:tbl>
    <w:p w:rsidR="001371D8" w:rsidRDefault="007F376C" w:rsidP="001371D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CE349F" w:rsidRPr="00915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акрепление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пройденного материала</w:t>
      </w:r>
    </w:p>
    <w:p w:rsidR="00C03D20" w:rsidRDefault="00D01C06" w:rsidP="00C03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вращается Земля вокруг </w:t>
      </w:r>
      <w:r w:rsidR="00C03D20" w:rsidRPr="00C03D2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оси</w:t>
      </w:r>
      <w:r w:rsidRPr="00C03D2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13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(против часовой стрелки)</w:t>
      </w:r>
      <w:r w:rsidRPr="00C03D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называется время полного вращения вокруг оси?</w:t>
      </w:r>
      <w:r w:rsidR="0013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D20">
        <w:rPr>
          <w:rFonts w:ascii="Times New Roman" w:eastAsia="Times New Roman" w:hAnsi="Times New Roman" w:cs="Times New Roman"/>
          <w:sz w:val="28"/>
          <w:szCs w:val="28"/>
          <w:lang w:eastAsia="ru-RU"/>
        </w:rPr>
        <w:t>(сутки)</w:t>
      </w:r>
      <w:r w:rsidRPr="00C03D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Чему равны сутки?</w:t>
      </w:r>
      <w:r w:rsidR="00137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D20">
        <w:rPr>
          <w:rFonts w:ascii="Times New Roman" w:eastAsia="Times New Roman" w:hAnsi="Times New Roman" w:cs="Times New Roman"/>
          <w:sz w:val="28"/>
          <w:szCs w:val="28"/>
          <w:lang w:eastAsia="ru-RU"/>
        </w:rPr>
        <w:t>(24 часа)</w:t>
      </w:r>
      <w:r w:rsidRPr="00C03D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Вокруг какой оси вращается Земля? Настоящей или воображаемой?</w:t>
      </w:r>
      <w:r w:rsidRPr="00C03D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Сколько оборотов делает Земля за сутки?</w:t>
      </w:r>
      <w:r w:rsidR="00C03D20" w:rsidRPr="00C03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D20">
        <w:rPr>
          <w:rFonts w:ascii="Times New Roman" w:eastAsia="Times New Roman" w:hAnsi="Times New Roman" w:cs="Times New Roman"/>
          <w:sz w:val="28"/>
          <w:szCs w:val="28"/>
          <w:lang w:eastAsia="ru-RU"/>
        </w:rPr>
        <w:t>(один)</w:t>
      </w:r>
      <w:r w:rsidRPr="00C03D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Так почему же у нас на планете происходит смена дня и ночи?</w:t>
      </w:r>
      <w:proofErr w:type="gramStart"/>
      <w:r w:rsidRPr="00C03D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03D20" w:rsidRPr="00D01C0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C03D20" w:rsidRPr="00D01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ребята, вспомните, в начале урока мы не могли </w:t>
      </w:r>
      <w:r w:rsidR="00C03D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ответить на вопрос: Почему каждый день наступает утро и появляется Солнце? (вывешивание подходящего ответа к данному вопросу) Потому, что Земля вращается вокруг своей оси.</w:t>
      </w:r>
    </w:p>
    <w:p w:rsidR="00CE349F" w:rsidRDefault="00CE349F" w:rsidP="00CE349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</w:t>
      </w:r>
    </w:p>
    <w:p w:rsidR="007F376C" w:rsidRPr="007F376C" w:rsidRDefault="007F376C" w:rsidP="001371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6C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посмотрите</w:t>
      </w:r>
      <w:r w:rsidR="00D01C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много звезд вы получили на уроке за работу. О чем это говорит? Давайте с вами создадим примерное изображение нашей Вселенной.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Звёзды есть, что еще нужно? У кого больше 5 звезд – обмен на Землю, 4 – на Солнце. Работа по получившейся картине. Чего не хватает? </w:t>
      </w:r>
    </w:p>
    <w:p w:rsidR="00CE349F" w:rsidRPr="00915469" w:rsidRDefault="00CE349F" w:rsidP="00CE349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 урока</w:t>
      </w:r>
    </w:p>
    <w:p w:rsidR="00CE349F" w:rsidRPr="007F376C" w:rsidRDefault="007F376C" w:rsidP="001371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76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7F37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7F3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F37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последок</w:t>
      </w:r>
      <w:proofErr w:type="gramEnd"/>
      <w:r w:rsidRPr="007F3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хотелось бы с Вами прослушать одну песню? О каком шарике идет в ней речь?</w:t>
      </w:r>
      <w:r w:rsidR="00D01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778B" w:rsidRDefault="001E2D17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14536" cy="3959525"/>
            <wp:effectExtent l="0" t="0" r="0" b="0"/>
            <wp:docPr id="3" name="Рисунок 2" descr="C:\Users\2A6A~1\AppData\Local\Temp\Rar$DIa0.175\IMG-2017120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A6A~1\AppData\Local\Temp\Rar$DIa0.175\IMG-20171205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732" cy="3961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78B" w:rsidRDefault="007A778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</w:pPr>
    </w:p>
    <w:p w:rsidR="007A778B" w:rsidRDefault="007A778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4726583"/>
            <wp:effectExtent l="19050" t="0" r="5080" b="0"/>
            <wp:docPr id="4" name="Рисунок 1" descr="C:\Users\2A6A~1\AppData\Local\Temp\Rar$DIa0.996\IMG-2017120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A6A~1\AppData\Local\Temp\Rar$DIa0.996\IMG-20171205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78B" w:rsidRDefault="007A778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</w:pPr>
    </w:p>
    <w:p w:rsidR="001E2D17" w:rsidRDefault="001E2D17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4726583"/>
            <wp:effectExtent l="19050" t="0" r="5080" b="0"/>
            <wp:docPr id="2" name="Рисунок 1" descr="C:\Users\2A6A~1\AppData\Local\Temp\Rar$DIa0.193\IMG-2017120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A6A~1\AppData\Local\Temp\Rar$DIa0.193\IMG-20171205-WA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CBB" w:rsidRDefault="00FD2CB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CBB" w:rsidRDefault="00FD2CB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CBB" w:rsidRDefault="00FD2CB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CBB" w:rsidRDefault="00FD2CB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CBB" w:rsidRDefault="00FD2CB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CBB" w:rsidRDefault="00FD2CB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CBB" w:rsidRDefault="00FD2CB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CBB" w:rsidRDefault="00FD2CB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CBB" w:rsidRDefault="00FD2CB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CBB" w:rsidRDefault="00FD2CB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CBB" w:rsidRDefault="00FD2CB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CBB" w:rsidRDefault="00FD2CB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CBB" w:rsidRDefault="00FD2CB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CBB" w:rsidRDefault="00FD2CB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CBB" w:rsidRDefault="00FD2CB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CBB" w:rsidRDefault="00FD2CB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CBB" w:rsidRDefault="00FD2CB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CBB" w:rsidRDefault="00FD2CB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CBB" w:rsidRDefault="00FD2CB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CBB" w:rsidRDefault="00FD2CB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CBB" w:rsidRDefault="00FD2CB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CBB" w:rsidRDefault="00FD2CB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CBB" w:rsidRDefault="00FD2CB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CBB" w:rsidRDefault="00FD2CBB" w:rsidP="00936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FD2CBB" w:rsidSect="00F9334A">
      <w:pgSz w:w="11906" w:h="16838"/>
      <w:pgMar w:top="567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825E2"/>
    <w:multiLevelType w:val="hybridMultilevel"/>
    <w:tmpl w:val="0EB22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94748"/>
    <w:multiLevelType w:val="hybridMultilevel"/>
    <w:tmpl w:val="083C22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56974"/>
    <w:multiLevelType w:val="hybridMultilevel"/>
    <w:tmpl w:val="C602DA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A5DDE"/>
    <w:multiLevelType w:val="hybridMultilevel"/>
    <w:tmpl w:val="EB304F86"/>
    <w:lvl w:ilvl="0" w:tplc="04190013">
      <w:start w:val="1"/>
      <w:numFmt w:val="upperRoman"/>
      <w:lvlText w:val="%1."/>
      <w:lvlJc w:val="righ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C191724"/>
    <w:multiLevelType w:val="multilevel"/>
    <w:tmpl w:val="E0C6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BA3275"/>
    <w:multiLevelType w:val="hybridMultilevel"/>
    <w:tmpl w:val="BE2AE7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283901"/>
    <w:multiLevelType w:val="hybridMultilevel"/>
    <w:tmpl w:val="77E039FC"/>
    <w:lvl w:ilvl="0" w:tplc="4C76C0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2876850"/>
    <w:multiLevelType w:val="hybridMultilevel"/>
    <w:tmpl w:val="2F7C0F0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082F"/>
    <w:rsid w:val="000610A6"/>
    <w:rsid w:val="000A31AF"/>
    <w:rsid w:val="000C664A"/>
    <w:rsid w:val="000D5294"/>
    <w:rsid w:val="001371D8"/>
    <w:rsid w:val="001E2D17"/>
    <w:rsid w:val="003A2344"/>
    <w:rsid w:val="003D6F09"/>
    <w:rsid w:val="004901C4"/>
    <w:rsid w:val="004D48A4"/>
    <w:rsid w:val="005D082F"/>
    <w:rsid w:val="00674591"/>
    <w:rsid w:val="007A778B"/>
    <w:rsid w:val="007F376C"/>
    <w:rsid w:val="00865192"/>
    <w:rsid w:val="008E2121"/>
    <w:rsid w:val="00915469"/>
    <w:rsid w:val="009361C4"/>
    <w:rsid w:val="00973FD3"/>
    <w:rsid w:val="00A3587E"/>
    <w:rsid w:val="00B37009"/>
    <w:rsid w:val="00B54E65"/>
    <w:rsid w:val="00BC6C3D"/>
    <w:rsid w:val="00BD748D"/>
    <w:rsid w:val="00C03D20"/>
    <w:rsid w:val="00C551B7"/>
    <w:rsid w:val="00CE349F"/>
    <w:rsid w:val="00D01C06"/>
    <w:rsid w:val="00D2411F"/>
    <w:rsid w:val="00DC44CA"/>
    <w:rsid w:val="00E86656"/>
    <w:rsid w:val="00F9334A"/>
    <w:rsid w:val="00FD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48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1C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9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48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5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19</cp:revision>
  <cp:lastPrinted>2017-12-04T13:15:00Z</cp:lastPrinted>
  <dcterms:created xsi:type="dcterms:W3CDTF">2017-12-03T07:45:00Z</dcterms:created>
  <dcterms:modified xsi:type="dcterms:W3CDTF">2019-12-09T15:47:00Z</dcterms:modified>
</cp:coreProperties>
</file>